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7E51E" w14:textId="60FD9CF8" w:rsidR="009F7403" w:rsidRDefault="00A50E18" w:rsidP="009F740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99B2A67" wp14:editId="68F8D371">
            <wp:extent cx="5731510" cy="1854200"/>
            <wp:effectExtent l="0" t="0" r="2540" b="0"/>
            <wp:docPr id="3" name="Picture 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D919A" w14:textId="77777777" w:rsidR="00391D50" w:rsidRDefault="00391D50" w:rsidP="009F7403">
      <w:pPr>
        <w:rPr>
          <w:rFonts w:ascii="Times New Roman" w:hAnsi="Times New Roman" w:cs="Times New Roman"/>
          <w:b/>
          <w:sz w:val="24"/>
          <w:szCs w:val="24"/>
        </w:rPr>
      </w:pPr>
    </w:p>
    <w:p w14:paraId="6E705D01" w14:textId="77777777" w:rsidR="00A50E18" w:rsidRDefault="00A50E18" w:rsidP="009F7403">
      <w:pPr>
        <w:rPr>
          <w:rFonts w:ascii="Times New Roman" w:hAnsi="Times New Roman" w:cs="Times New Roman"/>
          <w:b/>
          <w:sz w:val="24"/>
          <w:szCs w:val="24"/>
        </w:rPr>
      </w:pPr>
    </w:p>
    <w:p w14:paraId="724081DC" w14:textId="1E91D46C" w:rsidR="00B61F06" w:rsidRDefault="009F7403" w:rsidP="009F7403">
      <w:pPr>
        <w:rPr>
          <w:rFonts w:ascii="Times New Roman" w:hAnsi="Times New Roman" w:cs="Times New Roman"/>
          <w:sz w:val="24"/>
          <w:szCs w:val="24"/>
        </w:rPr>
      </w:pPr>
      <w:r w:rsidRPr="009F7403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FAC">
        <w:rPr>
          <w:rFonts w:ascii="Times New Roman" w:hAnsi="Times New Roman" w:cs="Times New Roman"/>
          <w:sz w:val="24"/>
          <w:szCs w:val="24"/>
        </w:rPr>
        <w:t>30</w:t>
      </w:r>
      <w:r w:rsidR="001A53B6">
        <w:rPr>
          <w:rFonts w:ascii="Times New Roman" w:hAnsi="Times New Roman" w:cs="Times New Roman"/>
          <w:sz w:val="24"/>
          <w:szCs w:val="24"/>
        </w:rPr>
        <w:t xml:space="preserve"> </w:t>
      </w:r>
      <w:r w:rsidR="0067192F">
        <w:rPr>
          <w:rFonts w:ascii="Times New Roman" w:hAnsi="Times New Roman" w:cs="Times New Roman"/>
          <w:sz w:val="24"/>
          <w:szCs w:val="24"/>
        </w:rPr>
        <w:t>November</w:t>
      </w:r>
      <w:r w:rsidR="001A53B6"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2F0E037B" w14:textId="77777777" w:rsidR="001A53B6" w:rsidRDefault="001A53B6" w:rsidP="009F7403">
      <w:pPr>
        <w:rPr>
          <w:rFonts w:ascii="Times New Roman" w:hAnsi="Times New Roman" w:cs="Times New Roman"/>
          <w:sz w:val="24"/>
          <w:szCs w:val="24"/>
        </w:rPr>
      </w:pPr>
    </w:p>
    <w:p w14:paraId="63FDB1D8" w14:textId="77777777" w:rsidR="00002FAC" w:rsidRDefault="00002FAC" w:rsidP="00002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2675E2" wp14:editId="07852B62">
            <wp:extent cx="5715000" cy="3813174"/>
            <wp:effectExtent l="0" t="0" r="0" b="0"/>
            <wp:docPr id="12" name="Picture 12" descr="A group of men holding trophi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men holding trophie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019" cy="382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C9BF0" w14:textId="77777777" w:rsidR="00002FAC" w:rsidRDefault="00002FAC" w:rsidP="00002FAC">
      <w:pPr>
        <w:rPr>
          <w:rFonts w:ascii="Times New Roman" w:hAnsi="Times New Roman" w:cs="Times New Roman"/>
          <w:sz w:val="24"/>
          <w:szCs w:val="24"/>
        </w:rPr>
      </w:pPr>
    </w:p>
    <w:p w14:paraId="11171251" w14:textId="77777777" w:rsidR="00002FAC" w:rsidRDefault="00002FAC" w:rsidP="00002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Winners all</w:t>
      </w:r>
      <w:r w:rsidRPr="000974DF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Northside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Truck &amp; Van Managing Director Keith Sims is flanked by truck racing champions Steve Parrish, left, and Ryan Smith</w:t>
      </w:r>
    </w:p>
    <w:p w14:paraId="0E33B06A" w14:textId="77777777" w:rsidR="00D91A26" w:rsidRDefault="00D91A26" w:rsidP="00703FC7">
      <w:pPr>
        <w:rPr>
          <w:rFonts w:ascii="Times New Roman" w:hAnsi="Times New Roman" w:cs="Times New Roman"/>
          <w:sz w:val="40"/>
          <w:szCs w:val="40"/>
        </w:rPr>
      </w:pPr>
    </w:p>
    <w:p w14:paraId="2BE7D263" w14:textId="6DD697E9" w:rsidR="00703FC7" w:rsidRPr="009A1567" w:rsidRDefault="008D60BD" w:rsidP="00703FC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>R</w:t>
      </w:r>
      <w:r w:rsidR="006F35D2">
        <w:rPr>
          <w:rFonts w:ascii="Times New Roman" w:hAnsi="Times New Roman" w:cs="Times New Roman"/>
          <w:sz w:val="40"/>
          <w:szCs w:val="40"/>
        </w:rPr>
        <w:t>ace ace</w:t>
      </w:r>
      <w:r w:rsidR="002E2728">
        <w:rPr>
          <w:rFonts w:ascii="Times New Roman" w:hAnsi="Times New Roman" w:cs="Times New Roman"/>
          <w:sz w:val="40"/>
          <w:szCs w:val="40"/>
        </w:rPr>
        <w:t xml:space="preserve"> Ryan Smith </w:t>
      </w:r>
      <w:r w:rsidR="00D51402">
        <w:rPr>
          <w:rFonts w:ascii="Times New Roman" w:hAnsi="Times New Roman" w:cs="Times New Roman"/>
          <w:sz w:val="40"/>
          <w:szCs w:val="40"/>
        </w:rPr>
        <w:t>pays tribute</w:t>
      </w:r>
      <w:r w:rsidR="0067192F">
        <w:rPr>
          <w:rFonts w:ascii="Times New Roman" w:hAnsi="Times New Roman" w:cs="Times New Roman"/>
          <w:sz w:val="40"/>
          <w:szCs w:val="40"/>
        </w:rPr>
        <w:t xml:space="preserve"> to backer </w:t>
      </w:r>
      <w:proofErr w:type="spellStart"/>
      <w:r w:rsidR="0067192F">
        <w:rPr>
          <w:rFonts w:ascii="Times New Roman" w:hAnsi="Times New Roman" w:cs="Times New Roman"/>
          <w:sz w:val="40"/>
          <w:szCs w:val="40"/>
        </w:rPr>
        <w:t>Northside</w:t>
      </w:r>
      <w:proofErr w:type="spellEnd"/>
      <w:r w:rsidR="0067192F">
        <w:rPr>
          <w:rFonts w:ascii="Times New Roman" w:hAnsi="Times New Roman" w:cs="Times New Roman"/>
          <w:sz w:val="40"/>
          <w:szCs w:val="40"/>
        </w:rPr>
        <w:t xml:space="preserve"> Truck &amp; Van</w:t>
      </w:r>
      <w:r>
        <w:rPr>
          <w:rFonts w:ascii="Times New Roman" w:hAnsi="Times New Roman" w:cs="Times New Roman"/>
          <w:sz w:val="40"/>
          <w:szCs w:val="40"/>
        </w:rPr>
        <w:t xml:space="preserve"> for its title-winning parts performance</w:t>
      </w:r>
      <w:r w:rsidR="006F35D2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4D3AC42" w14:textId="3201878C" w:rsidR="006F39EC" w:rsidRPr="00F579FE" w:rsidRDefault="006F39EC" w:rsidP="006F39EC">
      <w:pPr>
        <w:rPr>
          <w:rFonts w:ascii="Times New Roman" w:hAnsi="Times New Roman" w:cs="Times New Roman"/>
          <w:sz w:val="28"/>
          <w:szCs w:val="28"/>
        </w:rPr>
      </w:pPr>
    </w:p>
    <w:p w14:paraId="69C5F411" w14:textId="36311B87" w:rsidR="00F579FE" w:rsidRPr="00F579FE" w:rsidRDefault="00F579FE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01F1E"/>
          <w:lang w:eastAsia="en-GB"/>
        </w:rPr>
      </w:pPr>
      <w:r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Newly-crowned British Truck Racing Association </w:t>
      </w:r>
      <w:r w:rsidR="009101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Division 1 C</w:t>
      </w:r>
      <w:r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hampion Ryan Smith </w:t>
      </w:r>
      <w:r w:rsidR="00D514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dropped in on </w:t>
      </w:r>
      <w:proofErr w:type="spellStart"/>
      <w:r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Northside</w:t>
      </w:r>
      <w:proofErr w:type="spellEnd"/>
      <w:r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Truck &amp; Van</w:t>
      </w:r>
      <w:r w:rsidR="00D514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to</w:t>
      </w:r>
      <w:r w:rsidR="00953F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7B58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thank the Mercedes-Benz Dealer for ‘pulling out all the stoppers’ so he could </w:t>
      </w:r>
      <w:r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clinch his sixth successive </w:t>
      </w:r>
      <w:r w:rsidR="00F01A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title</w:t>
      </w:r>
      <w:r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.</w:t>
      </w:r>
    </w:p>
    <w:p w14:paraId="6A3119F9" w14:textId="77777777" w:rsidR="00F579FE" w:rsidRPr="00F579FE" w:rsidRDefault="00F579FE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01F1E"/>
          <w:lang w:eastAsia="en-GB"/>
        </w:rPr>
      </w:pPr>
      <w:r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</w:t>
      </w:r>
    </w:p>
    <w:p w14:paraId="78BE5193" w14:textId="6BB6DD65" w:rsidR="00F579FE" w:rsidRPr="00F579FE" w:rsidRDefault="002D4D00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01F1E"/>
          <w:lang w:eastAsia="en-GB"/>
        </w:rPr>
      </w:pPr>
      <w:r w:rsidRPr="002D4D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  <w:lastRenderedPageBreak/>
        <w:t>Mansfield</w:t>
      </w:r>
      <w:r w:rsidR="00994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-based </w:t>
      </w:r>
      <w:r w:rsidR="00F579FE"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Ryan</w:t>
      </w:r>
      <w:r w:rsidR="00994F22" w:rsidRPr="00994F22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D514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took </w:t>
      </w:r>
      <w:r w:rsidR="00F579FE"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his trophies </w:t>
      </w:r>
      <w:r w:rsidR="00F047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along </w:t>
      </w:r>
      <w:r w:rsidR="00F579FE"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to </w:t>
      </w:r>
      <w:r w:rsidR="00F047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show colleagues at </w:t>
      </w:r>
      <w:r w:rsidR="007B58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his sponsor’s </w:t>
      </w:r>
      <w:r w:rsidR="00F579FE"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Doncaster </w:t>
      </w:r>
      <w:r w:rsidR="00F047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branch</w:t>
      </w:r>
      <w:r w:rsidR="00F579FE"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r w:rsidR="00F047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who</w:t>
      </w:r>
      <w:r w:rsidR="00F579FE"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had </w:t>
      </w:r>
      <w:r w:rsid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avidly followed</w:t>
      </w:r>
      <w:r w:rsidR="00F579FE"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his</w:t>
      </w:r>
      <w:r w:rsidR="00445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campaign in a Mercedes-Benz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racing truck</w:t>
      </w:r>
      <w:r w:rsidR="00F01A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F579FE"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throughout the </w:t>
      </w:r>
      <w:r w:rsidR="00445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season</w:t>
      </w:r>
      <w:r w:rsidR="00F579FE"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.</w:t>
      </w:r>
    </w:p>
    <w:p w14:paraId="384C78BA" w14:textId="64CAF684" w:rsidR="00F579FE" w:rsidRDefault="00F579FE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</w:t>
      </w:r>
    </w:p>
    <w:p w14:paraId="5D8D2A0F" w14:textId="1B70DDBA" w:rsidR="00FA0D34" w:rsidRPr="00994F22" w:rsidRDefault="00F04721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</w:pPr>
      <w:r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>His</w:t>
      </w:r>
      <w:r w:rsidRPr="002D4D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  <w:t xml:space="preserve"> nail-biting</w:t>
      </w:r>
      <w:r w:rsidR="00953F58" w:rsidRPr="00994F22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953F58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>victory</w:t>
      </w:r>
      <w:r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in this month</w:t>
      </w:r>
      <w:r w:rsidR="00994F22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’s (November) Championship </w:t>
      </w:r>
      <w:r w:rsid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>deciding r</w:t>
      </w:r>
      <w:r w:rsidR="00F01A0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>ound</w:t>
      </w:r>
      <w:r w:rsidR="00994F22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at Brands Hatch</w:t>
      </w:r>
      <w:r w:rsidR="00953F58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r w:rsid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meant that </w:t>
      </w:r>
      <w:r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Ryan </w:t>
      </w:r>
      <w:r w:rsidR="00FA0D34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>bec</w:t>
      </w:r>
      <w:r w:rsid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>a</w:t>
      </w:r>
      <w:r w:rsidR="00FA0D34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me the first driver to </w:t>
      </w:r>
      <w:r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win a truck racing title </w:t>
      </w:r>
      <w:r w:rsidR="00FA0D34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at the wheel of a Mercedes-Benz since </w:t>
      </w:r>
      <w:r w:rsidR="00953F58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all-time great </w:t>
      </w:r>
      <w:r w:rsidR="00FA0D34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>Steve Parrish</w:t>
      </w:r>
      <w:r w:rsidR="00953F58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r w:rsidR="00FA0D34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triumphed in 1996. Steve was also at </w:t>
      </w:r>
      <w:proofErr w:type="spellStart"/>
      <w:r w:rsidR="00FA0D34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>Northside</w:t>
      </w:r>
      <w:proofErr w:type="spellEnd"/>
      <w:r w:rsidR="00FA0D34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r w:rsidR="00953F58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Truck &amp; Van </w:t>
      </w:r>
      <w:r w:rsidR="00FA0D34" w:rsidRPr="00994F2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>to add his congratulations to those of the Dealer’s team.</w:t>
      </w:r>
    </w:p>
    <w:p w14:paraId="43340BE2" w14:textId="3EB8C614" w:rsidR="00FA0D34" w:rsidRPr="00994F22" w:rsidRDefault="00FA0D34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</w:pPr>
    </w:p>
    <w:p w14:paraId="4CFB0651" w14:textId="12DD60C1" w:rsidR="00453E34" w:rsidRDefault="00453E34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Although Mercedes-Benz is one of the most successful marques in motor sport</w:t>
      </w:r>
      <w:r w:rsidR="00953F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, its</w:t>
      </w:r>
      <w:r w:rsidR="00994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Trucks division does not enter a ‘factory’ team in racing events.</w:t>
      </w:r>
      <w:r w:rsidR="00953F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“This made our victory</w:t>
      </w:r>
      <w:r w:rsidR="00953F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over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some much bigger</w:t>
      </w:r>
      <w:r w:rsidR="00953F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better-funded</w:t>
      </w:r>
      <w:r w:rsidR="00072A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953F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manufacturer </w:t>
      </w:r>
      <w:r w:rsidR="00072A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teams all the sweeter,” said Ryan. “To </w:t>
      </w:r>
      <w:r w:rsidR="00953F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be the first person since Steve to drive</w:t>
      </w:r>
      <w:r w:rsidR="00072A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</w:t>
      </w:r>
      <w:r w:rsidR="00953F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truck bearing the three-pointed star to </w:t>
      </w:r>
      <w:r w:rsidR="00994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 Championship</w:t>
      </w:r>
      <w:r w:rsidR="00953F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was a </w:t>
      </w:r>
      <w:r w:rsidR="00072A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great feeling.</w:t>
      </w:r>
      <w:r w:rsidR="00953F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”</w:t>
      </w:r>
    </w:p>
    <w:p w14:paraId="47BCF835" w14:textId="378AE26B" w:rsidR="00072AAC" w:rsidRDefault="00072AAC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1AB9287C" w14:textId="7A95E578" w:rsidR="003628DC" w:rsidRDefault="00953F58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He continued: </w:t>
      </w:r>
      <w:r w:rsidR="00072A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“As a relatively small outfit we have relied heavily on the support of our sponsors throughout the season</w:t>
      </w:r>
      <w:r w:rsidR="00994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. And</w:t>
      </w:r>
      <w:r w:rsidR="00072A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when it came to the crunch, </w:t>
      </w:r>
      <w:proofErr w:type="spellStart"/>
      <w:r w:rsidR="00072A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Northside</w:t>
      </w:r>
      <w:proofErr w:type="spellEnd"/>
      <w:r w:rsidR="00072A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had a very important </w:t>
      </w:r>
      <w:r w:rsidR="00994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role to play </w:t>
      </w:r>
      <w:r w:rsidR="00F579FE"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by supplying </w:t>
      </w:r>
      <w:r w:rsidR="00994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the vital</w:t>
      </w:r>
      <w:r w:rsidR="00F579FE" w:rsidRP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F57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parts at short notice </w:t>
      </w:r>
      <w:r w:rsidR="00994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that allowed me</w:t>
      </w:r>
      <w:r w:rsidR="003628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to compete.</w:t>
      </w:r>
    </w:p>
    <w:p w14:paraId="1AC38DE6" w14:textId="5B277E07" w:rsidR="00CF3A65" w:rsidRDefault="00CF3A65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01DE0EF1" w14:textId="77777777" w:rsidR="002D0EF1" w:rsidRDefault="00BF5655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“We were wearing through our brake discs and pads much quicker than expected during qualifying and by the end of the final session I realised we had none left,” recalled Ryan.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Northside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Managing Director Keith Sims</w:t>
      </w:r>
      <w:r w:rsidR="002D0E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was at Brands Hatch for the weekend to support the team</w:t>
      </w:r>
      <w:r w:rsidR="002D0E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asked me how things were going</w:t>
      </w:r>
      <w:r w:rsidR="002D0E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.</w:t>
      </w:r>
    </w:p>
    <w:p w14:paraId="1270C0E3" w14:textId="77777777" w:rsidR="002D0EF1" w:rsidRDefault="002D0EF1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151ACBB4" w14:textId="2E83C3A2" w:rsidR="00CF3A65" w:rsidRDefault="002D0EF1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“When </w:t>
      </w:r>
      <w:r w:rsidR="00BF56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explained that </w:t>
      </w:r>
      <w:r w:rsidR="00BF56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we had a problem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Keith was straight on the phone to</w:t>
      </w:r>
      <w:r w:rsidR="00D136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his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</w:t>
      </w:r>
      <w:r w:rsidR="00D136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arts department back in Yorkshire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. They </w:t>
      </w:r>
      <w:r w:rsidR="007B58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couriered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the</w:t>
      </w:r>
      <w:r w:rsidR="00D136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parts we needed down to Kent overnight so we were ready to race the following morning. Without those brakes we would not have won, it’s as simple as that.”</w:t>
      </w:r>
    </w:p>
    <w:p w14:paraId="3577F8B1" w14:textId="77777777" w:rsidR="00D136F4" w:rsidRDefault="00D136F4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409ECB7A" w14:textId="3001888A" w:rsidR="00D856EC" w:rsidRDefault="00EB4DB2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Keith added: “</w:t>
      </w:r>
      <w:r w:rsidR="00445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I’d travelled down to Brands Hatch with After Sales Director Gavin Hewitt and After Sales General Manager </w:t>
      </w:r>
      <w:r w:rsidR="008864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Mark Radford</w:t>
      </w:r>
      <w:r w:rsidR="00445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r w:rsidR="009101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to support Ryan and his team throughout the practice, qualifying and </w:t>
      </w:r>
      <w:r w:rsidR="00445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race </w:t>
      </w:r>
      <w:r w:rsidR="009101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across the whole weekend</w:t>
      </w:r>
      <w:r w:rsidR="00445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.</w:t>
      </w:r>
    </w:p>
    <w:p w14:paraId="0447F90F" w14:textId="77777777" w:rsidR="00D856EC" w:rsidRDefault="00D856EC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3B3AE2D5" w14:textId="77777777" w:rsidR="00445519" w:rsidRDefault="00D856EC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“</w:t>
      </w:r>
      <w:r w:rsidR="009101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Luckily the race truck’s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entire </w:t>
      </w:r>
      <w:r w:rsidR="009101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back axle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and brak</w:t>
      </w:r>
      <w:r w:rsidR="00445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set-up </w:t>
      </w:r>
      <w:r w:rsidR="009101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is the same as </w:t>
      </w:r>
      <w:r w:rsidR="00445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a </w:t>
      </w:r>
      <w:r w:rsidR="009101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standard Mercedes-Benz </w:t>
      </w:r>
      <w:proofErr w:type="spellStart"/>
      <w:r w:rsidR="009101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Atego</w:t>
      </w:r>
      <w:proofErr w:type="spellEnd"/>
      <w:r w:rsidR="0091018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, so we</w:t>
      </w:r>
      <w:r w:rsidR="00EF2C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quickly</w:t>
      </w:r>
      <w:r w:rsidR="00EF2C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check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ed</w:t>
      </w:r>
      <w:r w:rsidR="00EF2C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our stock online and confirm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ed</w:t>
      </w:r>
      <w:r w:rsidR="00EF2C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we had the required parts </w:t>
      </w:r>
      <w:r w:rsidR="00445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at</w:t>
      </w:r>
      <w:r w:rsidR="00EF2C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our Leeds</w:t>
      </w:r>
      <w:r w:rsidR="00445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branch</w:t>
      </w:r>
      <w:r w:rsidR="00EF2C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. </w:t>
      </w:r>
    </w:p>
    <w:p w14:paraId="3824F396" w14:textId="77777777" w:rsidR="00445519" w:rsidRDefault="00445519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7654B403" w14:textId="24E9A0F9" w:rsidR="00D856EC" w:rsidRDefault="00445519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“</w:t>
      </w:r>
      <w:r w:rsidR="00EF2C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It was late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in</w:t>
      </w:r>
      <w:r w:rsidR="00EF2C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EF2C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evening by this time but our </w:t>
      </w:r>
      <w:r w:rsidR="00D85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on-duty </w:t>
      </w:r>
      <w:r w:rsidR="00EF2C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Parts </w:t>
      </w:r>
      <w:r w:rsidR="0066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Specialist</w:t>
      </w:r>
      <w:r w:rsidR="00D85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Danny pick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ed</w:t>
      </w:r>
      <w:r w:rsidR="00D85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the items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Ryan needed </w:t>
      </w:r>
      <w:r w:rsidR="00D85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off the shelf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put</w:t>
      </w:r>
      <w:r w:rsidR="00D85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them on a van to be delivered straight to the race track, in plenty of time for Ryan’s mechanics to fit them to the truck.</w:t>
      </w:r>
      <w:r w:rsidR="009828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D856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He went on to win four of the five races </w:t>
      </w:r>
      <w:r w:rsidR="006F35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the next day, </w:t>
      </w:r>
      <w:r w:rsidR="009828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and clinch the trophy in </w:t>
      </w:r>
      <w:r w:rsidR="006F35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fantastically</w:t>
      </w:r>
      <w:r w:rsidR="009828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impressive style.”</w:t>
      </w:r>
    </w:p>
    <w:p w14:paraId="19EA0BC2" w14:textId="42D1D7AF" w:rsidR="009828B1" w:rsidRDefault="009828B1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074C35FC" w14:textId="2AABC472" w:rsidR="009828B1" w:rsidRDefault="002E2728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Congratulating the new champion, Steve Parrish paid tribute to the dedication and hard-work required to win not just one but six titles. “I’m delighted to pass on the mantle of the last driver to win </w:t>
      </w:r>
      <w:r w:rsidR="008B68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a title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in a Mercedes-Benz,” he said. “Truck racing is a fantastic spectator sport and really does attract fans of all ages. It gave me lot of great memories and I’m sure </w:t>
      </w:r>
      <w:r w:rsidR="006F35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it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will do the same for Ryan.”</w:t>
      </w:r>
    </w:p>
    <w:p w14:paraId="2D959C94" w14:textId="5FA49735" w:rsidR="006F35D2" w:rsidRDefault="006F35D2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4849A3FF" w14:textId="1ADDFEA2" w:rsidR="006F35D2" w:rsidRDefault="006F35D2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lastRenderedPageBreak/>
        <w:t xml:space="preserve">In addition to Doncaster and Leeds,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Northside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Truck &amp; Van also sells and supports Mercedes-Benz and FUSO Canter trucks </w:t>
      </w:r>
      <w:r w:rsidR="008D60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from locations in Bradford, Hull, Immingham</w:t>
      </w:r>
      <w:r w:rsidR="008864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and </w:t>
      </w:r>
      <w:r w:rsidR="008D60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Sheffield. </w:t>
      </w:r>
    </w:p>
    <w:p w14:paraId="517E50E3" w14:textId="77777777" w:rsidR="00002FAC" w:rsidRDefault="00002FAC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20254563" w14:textId="77777777" w:rsidR="002E2728" w:rsidRDefault="002E2728" w:rsidP="00F579F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704051AF" w14:textId="1E5C3D85" w:rsidR="003F17B9" w:rsidRDefault="006E2FFA" w:rsidP="001A53B6">
      <w:pPr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CorporateSPro-Regular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53B0E46B" wp14:editId="757678C2">
            <wp:extent cx="5731510" cy="3820160"/>
            <wp:effectExtent l="0" t="0" r="2540" b="8890"/>
            <wp:docPr id="1" name="Picture 1" descr="A group of race cars on a tra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race cars on a track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E501F" w14:textId="712A7503" w:rsidR="00A96F1C" w:rsidRDefault="00A96F1C" w:rsidP="001A53B6">
      <w:pPr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</w:pPr>
    </w:p>
    <w:p w14:paraId="614E04CF" w14:textId="373A9BE9" w:rsidR="00D26475" w:rsidRDefault="00D26475" w:rsidP="001A53B6">
      <w:pPr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CorporateSPro-Regular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Out in front</w:t>
      </w:r>
      <w:r w:rsidR="00A96F1C" w:rsidRPr="00A96F1C">
        <w:rPr>
          <w:rFonts w:ascii="Times New Roman" w:eastAsia="CorporateSPro-Regular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  <w:r w:rsidR="00A96F1C"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  <w:t xml:space="preserve"> Ryan Smith </w:t>
      </w:r>
      <w:r w:rsidR="006F35D2"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  <w:t xml:space="preserve">piloted </w:t>
      </w:r>
      <w:r w:rsidR="00A96F1C"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  <w:t>his Mercedes-Benz racing truck</w:t>
      </w:r>
      <w:r w:rsidR="006F35D2"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  <w:t xml:space="preserve"> to championship glory</w:t>
      </w:r>
    </w:p>
    <w:p w14:paraId="5E7C186D" w14:textId="77777777" w:rsidR="00002FAC" w:rsidRDefault="00002FAC" w:rsidP="001A53B6">
      <w:pPr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</w:pPr>
    </w:p>
    <w:p w14:paraId="2A1824D5" w14:textId="7B49B732" w:rsidR="00002FAC" w:rsidRDefault="00002FAC" w:rsidP="001A53B6">
      <w:pPr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</w:pPr>
    </w:p>
    <w:p w14:paraId="4016A77B" w14:textId="77777777" w:rsidR="00002FAC" w:rsidRDefault="00002FAC" w:rsidP="00002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F48653" wp14:editId="69D1F897">
            <wp:extent cx="5715000" cy="3813175"/>
            <wp:effectExtent l="0" t="0" r="0" b="0"/>
            <wp:docPr id="2" name="Picture 2" descr="A couple of men holding a troph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ouple of men holding a trophy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926" cy="382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3FDA3" w14:textId="77777777" w:rsidR="00002FAC" w:rsidRDefault="00002FAC" w:rsidP="00002FAC">
      <w:pPr>
        <w:rPr>
          <w:rFonts w:ascii="Times New Roman" w:hAnsi="Times New Roman" w:cs="Times New Roman"/>
          <w:sz w:val="24"/>
          <w:szCs w:val="24"/>
        </w:rPr>
      </w:pPr>
    </w:p>
    <w:p w14:paraId="3FC63BE5" w14:textId="77777777" w:rsidR="00002FAC" w:rsidRPr="006C2978" w:rsidRDefault="00002FAC" w:rsidP="00002FAC">
      <w:pPr>
        <w:rPr>
          <w:rFonts w:ascii="Times New Roman" w:hAnsi="Times New Roman" w:cs="Times New Roman"/>
          <w:sz w:val="24"/>
          <w:szCs w:val="24"/>
        </w:rPr>
      </w:pPr>
      <w:r w:rsidRPr="00D51402">
        <w:rPr>
          <w:rFonts w:ascii="Times New Roman" w:hAnsi="Times New Roman" w:cs="Times New Roman"/>
          <w:b/>
          <w:bCs/>
          <w:sz w:val="24"/>
          <w:szCs w:val="24"/>
        </w:rPr>
        <w:t>Champions past and present:</w:t>
      </w:r>
      <w:r>
        <w:rPr>
          <w:rFonts w:ascii="Times New Roman" w:hAnsi="Times New Roman" w:cs="Times New Roman"/>
          <w:sz w:val="24"/>
          <w:szCs w:val="24"/>
        </w:rPr>
        <w:t xml:space="preserve"> Steve Parrish, left, and Ryan Smith have both driven Mercedes-Benz tractor units to truck racing glory</w:t>
      </w:r>
    </w:p>
    <w:p w14:paraId="00658ED5" w14:textId="75F1EB9A" w:rsidR="00D26475" w:rsidRDefault="00D26475" w:rsidP="001A53B6">
      <w:pPr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</w:pPr>
    </w:p>
    <w:p w14:paraId="5CE87CA9" w14:textId="77777777" w:rsidR="00002FAC" w:rsidRDefault="00002FAC" w:rsidP="001A53B6">
      <w:pPr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</w:pPr>
    </w:p>
    <w:p w14:paraId="55ABA442" w14:textId="026331FE" w:rsidR="00D26475" w:rsidRPr="00BC246D" w:rsidRDefault="00D26475" w:rsidP="001A53B6">
      <w:pPr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81B56FC" wp14:editId="70B1F48B">
            <wp:extent cx="5731510" cy="3516630"/>
            <wp:effectExtent l="0" t="0" r="2540" b="7620"/>
            <wp:docPr id="7" name="Picture 7" descr="A race car on a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race car on a tra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C96C4" w14:textId="747F93B3" w:rsidR="003F17B9" w:rsidRDefault="006E2FFA" w:rsidP="001A5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D51017" wp14:editId="616ED8C9">
            <wp:extent cx="5731510" cy="3822700"/>
            <wp:effectExtent l="0" t="0" r="2540" b="6350"/>
            <wp:docPr id="4" name="Picture 4" descr="A race car on a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race car on a track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21D75" w14:textId="24B592C8" w:rsidR="006E2FFA" w:rsidRDefault="006E2FFA" w:rsidP="001A53B6">
      <w:pPr>
        <w:rPr>
          <w:rFonts w:ascii="Times New Roman" w:hAnsi="Times New Roman" w:cs="Times New Roman"/>
          <w:sz w:val="24"/>
          <w:szCs w:val="24"/>
        </w:rPr>
      </w:pPr>
    </w:p>
    <w:p w14:paraId="59B33F60" w14:textId="67989219" w:rsidR="00FB60D7" w:rsidRPr="00457B55" w:rsidRDefault="00FB60D7" w:rsidP="00662B35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68BD0601" w14:textId="77777777" w:rsidR="00457B55" w:rsidRDefault="00457B55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E98FD44" w14:textId="766A57F3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37C2C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7E390CCA" w14:textId="77777777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ACA195" w14:textId="00A7677F" w:rsidR="00CD56FE" w:rsidRDefault="00CD56FE" w:rsidP="00CD56FE">
      <w:pPr>
        <w:rPr>
          <w:b/>
          <w:i/>
        </w:rPr>
      </w:pPr>
    </w:p>
    <w:p w14:paraId="313A2F61" w14:textId="20387794" w:rsidR="00DA58FF" w:rsidRDefault="00DA58FF" w:rsidP="00CD56FE">
      <w:pPr>
        <w:rPr>
          <w:b/>
          <w:i/>
        </w:rPr>
      </w:pPr>
    </w:p>
    <w:p w14:paraId="315037DB" w14:textId="77777777" w:rsidR="00DA58FF" w:rsidRDefault="00DA58FF" w:rsidP="00CD56FE">
      <w:pPr>
        <w:rPr>
          <w:b/>
          <w:i/>
        </w:rPr>
      </w:pPr>
    </w:p>
    <w:p w14:paraId="12BFC93E" w14:textId="77777777" w:rsidR="00CD56FE" w:rsidRPr="00ED76A8" w:rsidRDefault="00CD56FE" w:rsidP="00CD56FE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62980997" w14:textId="1A9C122C" w:rsidR="00CD56FE" w:rsidRDefault="001A53B6" w:rsidP="00CD56FE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CD56FE">
        <w:rPr>
          <w:rFonts w:ascii="Arial" w:hAnsi="Arial" w:cs="Arial"/>
          <w:lang w:eastAsia="en-GB"/>
        </w:rPr>
        <w:t xml:space="preserve">John Ripley </w:t>
      </w:r>
    </w:p>
    <w:p w14:paraId="7071E3C5" w14:textId="3028577D" w:rsidR="008B685E" w:rsidRDefault="008B685E" w:rsidP="00CD56FE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Impact Communications</w:t>
      </w:r>
    </w:p>
    <w:p w14:paraId="1E9A4E41" w14:textId="77777777" w:rsidR="00CD56FE" w:rsidRPr="00D51402" w:rsidRDefault="00CD56FE" w:rsidP="00CD56FE">
      <w:pPr>
        <w:rPr>
          <w:rFonts w:ascii="Arial" w:hAnsi="Arial" w:cs="Arial"/>
          <w:lang w:eastAsia="en-GB"/>
        </w:rPr>
      </w:pPr>
      <w:r w:rsidRPr="00D51402">
        <w:rPr>
          <w:rFonts w:ascii="Arial" w:hAnsi="Arial" w:cs="Arial"/>
          <w:lang w:eastAsia="en-GB"/>
        </w:rPr>
        <w:t xml:space="preserve">John: 07771 484595, </w:t>
      </w:r>
      <w:hyperlink r:id="rId10" w:history="1">
        <w:r w:rsidRPr="00D51402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4473CD57" w14:textId="77777777" w:rsidR="003D259E" w:rsidRPr="00002FAC" w:rsidRDefault="003D259E" w:rsidP="003D259E">
      <w:pPr>
        <w:rPr>
          <w:rFonts w:ascii="Arial" w:hAnsi="Arial" w:cs="Arial"/>
          <w:lang w:eastAsia="en-GB"/>
        </w:rPr>
      </w:pPr>
      <w:r w:rsidRPr="00002FAC">
        <w:rPr>
          <w:rFonts w:ascii="Arial" w:hAnsi="Arial" w:cs="Arial"/>
          <w:lang w:eastAsia="en-GB"/>
        </w:rPr>
        <w:t xml:space="preserve">Steve: 07770 470251, </w:t>
      </w:r>
      <w:hyperlink r:id="rId11" w:history="1">
        <w:r w:rsidRPr="00002FAC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6EF0AA0A" w14:textId="77777777" w:rsidR="00CD56FE" w:rsidRPr="00002FAC" w:rsidRDefault="00CD56FE" w:rsidP="00CD56FE"/>
    <w:p w14:paraId="21B825AA" w14:textId="7D3D7E40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54681D36" wp14:editId="39357FC7">
            <wp:extent cx="5731510" cy="176530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Northside Truck &amp; Va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16073" w14:textId="0A7DF7B8" w:rsidR="0038684D" w:rsidRDefault="0038684D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94FC74" w14:textId="77A5A0DD" w:rsidR="0038684D" w:rsidRDefault="0038684D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193D5E" w14:textId="62DC923F" w:rsidR="0038684D" w:rsidRDefault="0038684D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2E3782B" w14:textId="2B85D813" w:rsidR="005D5EA3" w:rsidRDefault="005D5EA3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8BF0B32" w14:textId="77777777" w:rsidR="005D5EA3" w:rsidRPr="00337C2C" w:rsidRDefault="005D5EA3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5D5EA3" w:rsidRPr="0033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S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5D"/>
    <w:rsid w:val="00002FAC"/>
    <w:rsid w:val="00012B85"/>
    <w:rsid w:val="00033C29"/>
    <w:rsid w:val="00044663"/>
    <w:rsid w:val="00047863"/>
    <w:rsid w:val="00072AAC"/>
    <w:rsid w:val="00085099"/>
    <w:rsid w:val="000921B6"/>
    <w:rsid w:val="000961CE"/>
    <w:rsid w:val="000974DF"/>
    <w:rsid w:val="000F3104"/>
    <w:rsid w:val="000F7CCE"/>
    <w:rsid w:val="00105B38"/>
    <w:rsid w:val="00115501"/>
    <w:rsid w:val="00132CC7"/>
    <w:rsid w:val="00151580"/>
    <w:rsid w:val="00173556"/>
    <w:rsid w:val="0017471F"/>
    <w:rsid w:val="00196AA2"/>
    <w:rsid w:val="001A2BBC"/>
    <w:rsid w:val="001A53B6"/>
    <w:rsid w:val="001B06FF"/>
    <w:rsid w:val="001B682B"/>
    <w:rsid w:val="001C47D5"/>
    <w:rsid w:val="001C5D7E"/>
    <w:rsid w:val="0020587A"/>
    <w:rsid w:val="00214A1E"/>
    <w:rsid w:val="0022648F"/>
    <w:rsid w:val="002322D5"/>
    <w:rsid w:val="0025057A"/>
    <w:rsid w:val="00266E7E"/>
    <w:rsid w:val="00267AAC"/>
    <w:rsid w:val="0028730E"/>
    <w:rsid w:val="002A1CE4"/>
    <w:rsid w:val="002C0EF6"/>
    <w:rsid w:val="002C6A3E"/>
    <w:rsid w:val="002D0EF1"/>
    <w:rsid w:val="002D4D00"/>
    <w:rsid w:val="002E0EC6"/>
    <w:rsid w:val="002E2728"/>
    <w:rsid w:val="00306BF7"/>
    <w:rsid w:val="00337C2C"/>
    <w:rsid w:val="00343C8A"/>
    <w:rsid w:val="00347AAA"/>
    <w:rsid w:val="003628DC"/>
    <w:rsid w:val="00364A34"/>
    <w:rsid w:val="0038684D"/>
    <w:rsid w:val="00387D15"/>
    <w:rsid w:val="00390044"/>
    <w:rsid w:val="00391D50"/>
    <w:rsid w:val="003A53F1"/>
    <w:rsid w:val="003B4496"/>
    <w:rsid w:val="003D259E"/>
    <w:rsid w:val="003E0C5A"/>
    <w:rsid w:val="003E6EAD"/>
    <w:rsid w:val="003E7F92"/>
    <w:rsid w:val="003F17B9"/>
    <w:rsid w:val="003F4AAC"/>
    <w:rsid w:val="004357C8"/>
    <w:rsid w:val="00444485"/>
    <w:rsid w:val="00445519"/>
    <w:rsid w:val="00453E34"/>
    <w:rsid w:val="00457B55"/>
    <w:rsid w:val="004B4A64"/>
    <w:rsid w:val="004C5BC9"/>
    <w:rsid w:val="004F10BF"/>
    <w:rsid w:val="005143F7"/>
    <w:rsid w:val="0053074B"/>
    <w:rsid w:val="00540286"/>
    <w:rsid w:val="005414D8"/>
    <w:rsid w:val="00552CA1"/>
    <w:rsid w:val="0057506A"/>
    <w:rsid w:val="005A74C3"/>
    <w:rsid w:val="005B05E8"/>
    <w:rsid w:val="005B27F0"/>
    <w:rsid w:val="005D5EA3"/>
    <w:rsid w:val="006511D5"/>
    <w:rsid w:val="00656D5E"/>
    <w:rsid w:val="00662B35"/>
    <w:rsid w:val="00664BE7"/>
    <w:rsid w:val="00671843"/>
    <w:rsid w:val="0067192F"/>
    <w:rsid w:val="006A082D"/>
    <w:rsid w:val="006A2271"/>
    <w:rsid w:val="006A5545"/>
    <w:rsid w:val="006A5C5C"/>
    <w:rsid w:val="006A6ABC"/>
    <w:rsid w:val="006A74A6"/>
    <w:rsid w:val="006C2978"/>
    <w:rsid w:val="006D0B51"/>
    <w:rsid w:val="006E2903"/>
    <w:rsid w:val="006E2FFA"/>
    <w:rsid w:val="006F35D2"/>
    <w:rsid w:val="006F39EC"/>
    <w:rsid w:val="007023AB"/>
    <w:rsid w:val="00703FC7"/>
    <w:rsid w:val="0072403E"/>
    <w:rsid w:val="00725484"/>
    <w:rsid w:val="0074783C"/>
    <w:rsid w:val="007A468B"/>
    <w:rsid w:val="007B5844"/>
    <w:rsid w:val="007E1FF0"/>
    <w:rsid w:val="007E7D5D"/>
    <w:rsid w:val="00805B93"/>
    <w:rsid w:val="00817B7C"/>
    <w:rsid w:val="0082754B"/>
    <w:rsid w:val="00846306"/>
    <w:rsid w:val="00867336"/>
    <w:rsid w:val="0087046C"/>
    <w:rsid w:val="0088640F"/>
    <w:rsid w:val="008A3F32"/>
    <w:rsid w:val="008B5A7B"/>
    <w:rsid w:val="008B685E"/>
    <w:rsid w:val="008D60BD"/>
    <w:rsid w:val="00904FA4"/>
    <w:rsid w:val="0091018E"/>
    <w:rsid w:val="00920D5E"/>
    <w:rsid w:val="009245DB"/>
    <w:rsid w:val="00936271"/>
    <w:rsid w:val="0094584A"/>
    <w:rsid w:val="00953F58"/>
    <w:rsid w:val="00954DE1"/>
    <w:rsid w:val="009828B1"/>
    <w:rsid w:val="00994F22"/>
    <w:rsid w:val="009A1567"/>
    <w:rsid w:val="009A3E69"/>
    <w:rsid w:val="009B30C7"/>
    <w:rsid w:val="009F0D32"/>
    <w:rsid w:val="009F7403"/>
    <w:rsid w:val="00A026E3"/>
    <w:rsid w:val="00A15142"/>
    <w:rsid w:val="00A23206"/>
    <w:rsid w:val="00A30182"/>
    <w:rsid w:val="00A473E4"/>
    <w:rsid w:val="00A50E18"/>
    <w:rsid w:val="00A567E8"/>
    <w:rsid w:val="00A82AC3"/>
    <w:rsid w:val="00A96F1C"/>
    <w:rsid w:val="00AB3283"/>
    <w:rsid w:val="00B0679B"/>
    <w:rsid w:val="00B24A66"/>
    <w:rsid w:val="00B61F06"/>
    <w:rsid w:val="00B759AD"/>
    <w:rsid w:val="00B87724"/>
    <w:rsid w:val="00B935E2"/>
    <w:rsid w:val="00BC246D"/>
    <w:rsid w:val="00BC4E73"/>
    <w:rsid w:val="00BD1B30"/>
    <w:rsid w:val="00BD34E8"/>
    <w:rsid w:val="00BF400A"/>
    <w:rsid w:val="00BF5655"/>
    <w:rsid w:val="00C53B59"/>
    <w:rsid w:val="00C8041D"/>
    <w:rsid w:val="00C87763"/>
    <w:rsid w:val="00CB056A"/>
    <w:rsid w:val="00CC1F0B"/>
    <w:rsid w:val="00CD56FE"/>
    <w:rsid w:val="00CE3503"/>
    <w:rsid w:val="00CF0030"/>
    <w:rsid w:val="00CF0D14"/>
    <w:rsid w:val="00CF3A65"/>
    <w:rsid w:val="00CF5701"/>
    <w:rsid w:val="00D1322E"/>
    <w:rsid w:val="00D136F4"/>
    <w:rsid w:val="00D15C1A"/>
    <w:rsid w:val="00D251BB"/>
    <w:rsid w:val="00D26475"/>
    <w:rsid w:val="00D30A3E"/>
    <w:rsid w:val="00D458C2"/>
    <w:rsid w:val="00D459C5"/>
    <w:rsid w:val="00D51402"/>
    <w:rsid w:val="00D659B2"/>
    <w:rsid w:val="00D856EC"/>
    <w:rsid w:val="00D91A26"/>
    <w:rsid w:val="00D975F3"/>
    <w:rsid w:val="00DA58FF"/>
    <w:rsid w:val="00DC1461"/>
    <w:rsid w:val="00DC4903"/>
    <w:rsid w:val="00DE6580"/>
    <w:rsid w:val="00DF0175"/>
    <w:rsid w:val="00DF0D71"/>
    <w:rsid w:val="00E517CD"/>
    <w:rsid w:val="00E52462"/>
    <w:rsid w:val="00E6143D"/>
    <w:rsid w:val="00E67E97"/>
    <w:rsid w:val="00E71510"/>
    <w:rsid w:val="00EB4DB2"/>
    <w:rsid w:val="00EC4763"/>
    <w:rsid w:val="00EC6D79"/>
    <w:rsid w:val="00EE6D3F"/>
    <w:rsid w:val="00EF2CB4"/>
    <w:rsid w:val="00F01A08"/>
    <w:rsid w:val="00F04721"/>
    <w:rsid w:val="00F0569E"/>
    <w:rsid w:val="00F20BC4"/>
    <w:rsid w:val="00F2379B"/>
    <w:rsid w:val="00F3062C"/>
    <w:rsid w:val="00F345CE"/>
    <w:rsid w:val="00F579FE"/>
    <w:rsid w:val="00F81A12"/>
    <w:rsid w:val="00F8604D"/>
    <w:rsid w:val="00F863BC"/>
    <w:rsid w:val="00FA0D34"/>
    <w:rsid w:val="00FB15F1"/>
    <w:rsid w:val="00FB26F7"/>
    <w:rsid w:val="00FB60D7"/>
    <w:rsid w:val="00FC27D8"/>
    <w:rsid w:val="00FD2088"/>
    <w:rsid w:val="00FE38E4"/>
    <w:rsid w:val="00F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C71F9"/>
  <w15:chartTrackingRefBased/>
  <w15:docId w15:val="{AFA8D544-F663-4144-9DA0-5B332DA4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5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5DB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8704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g"/><Relationship Id="rId10" Type="http://schemas.openxmlformats.org/officeDocument/2006/relationships/hyperlink" Target="mailto:john@impactcom.co.uk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5</cp:revision>
  <dcterms:created xsi:type="dcterms:W3CDTF">2021-11-29T15:14:00Z</dcterms:created>
  <dcterms:modified xsi:type="dcterms:W3CDTF">2021-11-30T15:14:00Z</dcterms:modified>
</cp:coreProperties>
</file>